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BF" w:rsidRDefault="00B72B4B" w:rsidP="00E13771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52"/>
          <w:szCs w:val="52"/>
        </w:rPr>
        <w:t>Some</w:t>
      </w:r>
      <w:r w:rsidR="00324785">
        <w:rPr>
          <w:b/>
          <w:sz w:val="52"/>
          <w:szCs w:val="52"/>
        </w:rPr>
        <w:t>thin</w:t>
      </w:r>
      <w:proofErr w:type="spellEnd"/>
      <w:r w:rsidR="00324785">
        <w:rPr>
          <w:b/>
          <w:sz w:val="52"/>
          <w:szCs w:val="52"/>
        </w:rPr>
        <w:t xml:space="preserve">’ </w:t>
      </w:r>
      <w:r w:rsidR="00303D4F">
        <w:rPr>
          <w:b/>
          <w:sz w:val="52"/>
          <w:szCs w:val="52"/>
        </w:rPr>
        <w:t>to be Proud Of</w:t>
      </w:r>
    </w:p>
    <w:p w:rsidR="001C69A9" w:rsidRDefault="001C69A9" w:rsidP="00E13771">
      <w:pPr>
        <w:jc w:val="center"/>
      </w:pPr>
      <w:r>
        <w:t xml:space="preserve"> </w:t>
      </w:r>
    </w:p>
    <w:p w:rsidR="00303D4F" w:rsidRPr="00303D4F" w:rsidRDefault="00303D4F" w:rsidP="00303D4F">
      <w:pPr>
        <w:rPr>
          <w:rFonts w:ascii="Times New Roman" w:eastAsia="Times New Roman" w:hAnsi="Times New Roman"/>
          <w:lang w:bidi="ar-SA"/>
        </w:rPr>
      </w:pPr>
      <w:r w:rsidRPr="00303D4F">
        <w:rPr>
          <w:rFonts w:ascii="Times New Roman" w:eastAsia="Times New Roman" w:hAnsi="Times New Roman"/>
          <w:lang w:bidi="ar-SA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320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theres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a story that my daddy tells religiously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519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Like clockwork every time he sees an opening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9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In a conversation about the way things used to be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662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Well I'd just roll my eyes and make a bee-line for the door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929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But I'd always wind up starry-eyed, cross-legged on the floor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580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Hanging on to every word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293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Man, the things I heard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458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It was harder times and longer days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52"/>
        <w:gridCol w:w="2959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Five mil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es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to school,  uphill both ways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618"/>
        <w:gridCol w:w="3098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We were cane  s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witch raised, and dirt floor poor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537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'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Course that was back before the war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752"/>
        <w:gridCol w:w="2251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Yeah, your uncle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and I made quite a pair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46"/>
        <w:gridCol w:w="2302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Flying F-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15's through  hostile air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634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 G F-----STOP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280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He went down but they missed me by a hair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709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He'd always stop right there and say...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095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That's something to be proud of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"/>
        <w:gridCol w:w="2645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 xml:space="preserve">That's a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lif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e you can hang your hat on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62"/>
        <w:gridCol w:w="3165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That's a chin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held high as the  tears fall down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19"/>
        <w:gridCol w:w="2798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 xml:space="preserve">A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gu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 sucked in, a chest stuck out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1895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Like a  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sma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ll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town flag a-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flyin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>'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25"/>
        <w:gridCol w:w="1668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Or a new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born baby  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cryin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>'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2"/>
        <w:gridCol w:w="2817"/>
        <w:gridCol w:w="219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In the arm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s of the woman that you love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110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lastRenderedPageBreak/>
              <w:t>That's something to be proud of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802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 xml:space="preserve">So I'm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graduatin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>' college, that was mama's dream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472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But I was on my way to anywhere else when I turned 18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862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Cuz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when you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gotta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fast car you think you've got everything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466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I learned quick those GTO's don't run on faith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073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I ended up broken down in some town north of L.A.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440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Working maximum hours for minimum wage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58"/>
        <w:gridCol w:w="2719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 xml:space="preserve">Well, I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fe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ll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in love, next thing I know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25"/>
        <w:gridCol w:w="2531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 xml:space="preserve">The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bab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ies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came, the car got  sold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99"/>
        <w:gridCol w:w="2565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 xml:space="preserve">I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su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re do miss that old hot rod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92"/>
        <w:gridCol w:w="3791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But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you sure save gas in them foreign jobs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69"/>
        <w:gridCol w:w="30"/>
        <w:gridCol w:w="3143"/>
        <w:gridCol w:w="1340"/>
      </w:tblGrid>
      <w:tr w:rsidR="00303D4F" w:rsidRPr="00303D4F" w:rsidTr="00303D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 xml:space="preserve">Dad, I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wo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nder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if I  ever let you down</w:t>
            </w:r>
          </w:p>
        </w:tc>
      </w:tr>
      <w:tr w:rsidR="00303D4F" w:rsidRPr="00303D4F" w:rsidTr="00303D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If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you're ashamed how I turned out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14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 G F-STOP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972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Well, he lowered his voice, then he raised his brow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920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 xml:space="preserve">Said,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leT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me tell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ya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right now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155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That's  something to be proud of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28"/>
        <w:gridCol w:w="2478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That's a life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you can hang your hat on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562"/>
        <w:gridCol w:w="1732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You don't need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to make a million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99"/>
        <w:gridCol w:w="1628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Just be thank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ful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to be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workin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>'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95"/>
        <w:gridCol w:w="2108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If  you're d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oing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what you're able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759"/>
        <w:gridCol w:w="1705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And putting food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there on the table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32"/>
        <w:gridCol w:w="2843"/>
        <w:gridCol w:w="219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 xml:space="preserve">And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providin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 for the family that you love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155"/>
        <w:gridCol w:w="179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That's something to be proud  of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:rsidR="00303D4F" w:rsidRPr="00303D4F" w:rsidRDefault="00303D4F" w:rsidP="0030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303D4F">
        <w:rPr>
          <w:rFonts w:ascii="Courier New" w:eastAsia="Times New Roman" w:hAnsi="Courier New" w:cs="Courier New"/>
          <w:sz w:val="20"/>
          <w:szCs w:val="20"/>
          <w:lang w:bidi="ar-SA"/>
        </w:rPr>
        <w:t>F--------------------------------------------------------------F</w:t>
      </w:r>
    </w:p>
    <w:p w:rsidR="00303D4F" w:rsidRPr="00303D4F" w:rsidRDefault="00303D4F" w:rsidP="0030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613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And if all you ever really do is the best you can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:rsidR="00303D4F" w:rsidRPr="00303D4F" w:rsidRDefault="00303D4F" w:rsidP="0030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303D4F">
        <w:rPr>
          <w:rFonts w:ascii="Courier New" w:eastAsia="Times New Roman" w:hAnsi="Courier New" w:cs="Courier New"/>
          <w:sz w:val="20"/>
          <w:szCs w:val="20"/>
          <w:lang w:bidi="ar-SA"/>
        </w:rPr>
        <w:t>G---------------------</w:t>
      </w:r>
    </w:p>
    <w:p w:rsidR="00303D4F" w:rsidRPr="00303D4F" w:rsidRDefault="00303D4F" w:rsidP="0030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040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Well, you did it man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155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That's  something to be proud of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75"/>
        <w:gridCol w:w="2791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That's a  l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ife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you can hang your hat on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62"/>
        <w:gridCol w:w="3105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That's a chin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held high as the tears fall down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99"/>
        <w:gridCol w:w="2918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A g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ut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sucked in, a chest stuck out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92"/>
        <w:gridCol w:w="2061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 xml:space="preserve">Like a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all town  flag a-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flyin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>'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52"/>
        <w:gridCol w:w="1782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Or a ne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wborn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 xml:space="preserve"> baby </w:t>
            </w:r>
            <w:proofErr w:type="spellStart"/>
            <w:r w:rsidRPr="00303D4F">
              <w:rPr>
                <w:rFonts w:ascii="Times New Roman" w:eastAsia="Times New Roman" w:hAnsi="Times New Roman"/>
                <w:lang w:bidi="ar-SA"/>
              </w:rPr>
              <w:t>cryin</w:t>
            </w:r>
            <w:proofErr w:type="spellEnd"/>
            <w:r w:rsidRPr="00303D4F">
              <w:rPr>
                <w:rFonts w:ascii="Times New Roman" w:eastAsia="Times New Roman" w:hAnsi="Times New Roman"/>
                <w:lang w:bidi="ar-SA"/>
              </w:rPr>
              <w:t>'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2"/>
        <w:gridCol w:w="2817"/>
        <w:gridCol w:w="219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In the arm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s of the woman that you love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095"/>
        <w:gridCol w:w="206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That's something to be proud of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095"/>
        <w:gridCol w:w="179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That's something to be proud of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641"/>
        <w:gridCol w:w="206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Yeah, that's something to be proud of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095"/>
        <w:gridCol w:w="219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That's something to be proud of</w:t>
            </w:r>
          </w:p>
        </w:tc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303D4F" w:rsidRPr="00303D4F" w:rsidRDefault="00303D4F" w:rsidP="00303D4F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:rsidR="00303D4F" w:rsidRPr="00303D4F" w:rsidRDefault="00303D4F" w:rsidP="0030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303D4F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                              F---------------C--G---C--ENDS ON F</w:t>
      </w:r>
    </w:p>
    <w:p w:rsidR="00303D4F" w:rsidRPr="00303D4F" w:rsidRDefault="00303D4F" w:rsidP="00303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557"/>
      </w:tblGrid>
      <w:tr w:rsidR="00303D4F" w:rsidRPr="00303D4F" w:rsidTr="00303D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D4F" w:rsidRPr="00303D4F" w:rsidRDefault="00303D4F" w:rsidP="00303D4F">
            <w:pPr>
              <w:rPr>
                <w:rFonts w:ascii="Times New Roman" w:eastAsia="Times New Roman" w:hAnsi="Times New Roman"/>
                <w:lang w:bidi="ar-SA"/>
              </w:rPr>
            </w:pPr>
            <w:r w:rsidRPr="00303D4F">
              <w:rPr>
                <w:rFonts w:ascii="Times New Roman" w:eastAsia="Times New Roman" w:hAnsi="Times New Roman"/>
                <w:lang w:bidi="ar-SA"/>
              </w:rPr>
              <w:t>Now that's something to be proud of</w:t>
            </w:r>
          </w:p>
        </w:tc>
      </w:tr>
    </w:tbl>
    <w:p w:rsidR="00E13771" w:rsidRPr="00324785" w:rsidRDefault="00E13771" w:rsidP="00303D4F">
      <w:pPr>
        <w:rPr>
          <w:sz w:val="20"/>
          <w:szCs w:val="20"/>
        </w:rPr>
      </w:pPr>
    </w:p>
    <w:sectPr w:rsidR="00E13771" w:rsidRPr="00324785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771"/>
    <w:rsid w:val="000855E5"/>
    <w:rsid w:val="000C06E0"/>
    <w:rsid w:val="001C69A9"/>
    <w:rsid w:val="002A397F"/>
    <w:rsid w:val="00303D4F"/>
    <w:rsid w:val="00324785"/>
    <w:rsid w:val="003B7C8B"/>
    <w:rsid w:val="003D6B29"/>
    <w:rsid w:val="00400E8C"/>
    <w:rsid w:val="006617A3"/>
    <w:rsid w:val="00676598"/>
    <w:rsid w:val="006A3BBB"/>
    <w:rsid w:val="007719F7"/>
    <w:rsid w:val="007C34CE"/>
    <w:rsid w:val="007C64F6"/>
    <w:rsid w:val="008209BA"/>
    <w:rsid w:val="0083459B"/>
    <w:rsid w:val="00882959"/>
    <w:rsid w:val="00930798"/>
    <w:rsid w:val="00947AF3"/>
    <w:rsid w:val="009927EF"/>
    <w:rsid w:val="00A01073"/>
    <w:rsid w:val="00A10CBF"/>
    <w:rsid w:val="00AD1BF0"/>
    <w:rsid w:val="00B72B4B"/>
    <w:rsid w:val="00BD7DB0"/>
    <w:rsid w:val="00D04FC8"/>
    <w:rsid w:val="00DD5D1D"/>
    <w:rsid w:val="00E13771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13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3771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324785"/>
    <w:rPr>
      <w:color w:val="0000FF"/>
      <w:u w:val="single"/>
    </w:rPr>
  </w:style>
  <w:style w:type="character" w:customStyle="1" w:styleId="chordspan">
    <w:name w:val="chord_span"/>
    <w:basedOn w:val="DefaultParagraphFont"/>
    <w:rsid w:val="00303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5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0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0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4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6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3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2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0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6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9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5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4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0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3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5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432</Words>
  <Characters>2464</Characters>
  <Application>Microsoft Office Word</Application>
  <DocSecurity>0</DocSecurity>
  <Lines>20</Lines>
  <Paragraphs>5</Paragraphs>
  <ScaleCrop>false</ScaleCrop>
  <Company>Hewlett-Packard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2012-12-20T00:06:00Z</dcterms:created>
  <dcterms:modified xsi:type="dcterms:W3CDTF">2012-12-20T00:06:00Z</dcterms:modified>
</cp:coreProperties>
</file>